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  <w:highlight w:val="yellow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  <w:highlight w:val="yellow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  <w:highlight w:val="yellow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lang w:val="es-MX"/>
        </w:rPr>
      </w:pPr>
      <w:r w:rsidRPr="005C0E32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Título del trabajo</w:t>
      </w:r>
      <w:r w:rsidRPr="005C0E32">
        <w:rPr>
          <w:rFonts w:ascii="Arial" w:eastAsia="Arial" w:hAnsi="Arial" w:cs="Arial"/>
          <w:b/>
          <w:color w:val="000000"/>
          <w:sz w:val="32"/>
          <w:szCs w:val="32"/>
          <w:highlight w:val="yellow"/>
          <w:lang w:val="es-MX"/>
        </w:rPr>
        <w:t>:</w:t>
      </w:r>
      <w:r w:rsidRPr="005C0E32">
        <w:rPr>
          <w:rFonts w:ascii="Arial" w:eastAsia="Arial" w:hAnsi="Arial" w:cs="Arial"/>
          <w:color w:val="000000"/>
          <w:sz w:val="32"/>
          <w:szCs w:val="32"/>
          <w:highlight w:val="yellow"/>
          <w:lang w:val="es-MX"/>
        </w:rPr>
        <w:t xml:space="preserve"> (máximo 15 palabras, arial 14)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i/>
          <w:color w:val="000000"/>
          <w:sz w:val="20"/>
          <w:szCs w:val="20"/>
          <w:lang w:val="es-MX"/>
        </w:rPr>
        <w:t xml:space="preserve"> 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tbl>
      <w:tblPr>
        <w:tblStyle w:val="a0"/>
        <w:tblW w:w="882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E97CFC" w:rsidRPr="005C0E32">
        <w:trPr>
          <w:trHeight w:val="233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CFC" w:rsidRPr="005C0E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MX"/>
              </w:rPr>
            </w:pP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>A. Gómez Pérez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  <w:lang w:val="es-MX"/>
              </w:rPr>
              <w:t>1*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>, A.C. Coronado Garza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>, P. Ramos Díaz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5C0E32"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Pr="005C0E32">
              <w:rPr>
                <w:rFonts w:ascii="Arial" w:eastAsia="Arial" w:hAnsi="Arial" w:cs="Arial"/>
                <w:sz w:val="20"/>
                <w:szCs w:val="20"/>
                <w:highlight w:val="yellow"/>
                <w:lang w:val="es-MX"/>
              </w:rPr>
              <w:t>(</w:t>
            </w:r>
            <w:r w:rsidRPr="005C0E32">
              <w:rPr>
                <w:rFonts w:ascii="Arial" w:eastAsia="Arial" w:hAnsi="Arial" w:cs="Arial"/>
                <w:i/>
                <w:sz w:val="20"/>
                <w:szCs w:val="20"/>
                <w:highlight w:val="yellow"/>
                <w:lang w:val="es-MX"/>
              </w:rPr>
              <w:t>Máximo seis autores, Arial 10 en cursiva)</w:t>
            </w:r>
          </w:p>
        </w:tc>
      </w:tr>
      <w:tr w:rsidR="00E97CFC" w:rsidRPr="005C0E32">
        <w:trPr>
          <w:trHeight w:val="453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CFC" w:rsidRPr="005C0E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MX"/>
              </w:rPr>
            </w:pP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>Departamento de Ingeniería y Ciencias Químicas, Universidad Iberoamericana, Prol. Paseo de la Reforma 880, Lomas de Santa Fe, C.P. 01219, México D. F., México</w:t>
            </w:r>
          </w:p>
        </w:tc>
      </w:tr>
      <w:tr w:rsidR="00E97CFC" w:rsidRPr="005C0E32">
        <w:trPr>
          <w:trHeight w:val="233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CFC" w:rsidRPr="005C0E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MX"/>
              </w:rPr>
            </w:pP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Departamento de Ingeniería </w:t>
            </w:r>
            <w:r w:rsidRPr="005C0E32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Química</w:t>
            </w:r>
            <w:r w:rsidRPr="005C0E3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Pr="005C0E32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Instituto Tecnológico de Nuevo León…bla bla bla.</w:t>
            </w:r>
          </w:p>
        </w:tc>
      </w:tr>
      <w:tr w:rsidR="00E97CFC">
        <w:trPr>
          <w:trHeight w:val="214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C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fldChar w:fldCharType="begin"/>
            </w:r>
            <w:r>
              <w:instrText>HYPERLINK "mailto:*alondrax@uia.mx" \h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18"/>
                <w:szCs w:val="18"/>
                <w:u w:val="single"/>
              </w:rPr>
              <w:t>*autorcontacto@correo.mx</w:t>
            </w:r>
            <w:r>
              <w:rPr>
                <w:rFonts w:ascii="Arial" w:eastAsia="Arial" w:hAnsi="Arial" w:cs="Arial"/>
                <w:i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97CFC" w:rsidRDefault="00E97C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97CFC" w:rsidRDefault="00E97C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Eje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Temático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XXX (Arial 9) </w:t>
      </w:r>
    </w:p>
    <w:p w:rsidR="00E97CFC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C0E32">
        <w:rPr>
          <w:rFonts w:ascii="Arial" w:eastAsia="Arial" w:hAnsi="Arial" w:cs="Arial"/>
          <w:sz w:val="22"/>
          <w:szCs w:val="22"/>
          <w:highlight w:val="yellow"/>
          <w:lang w:val="es-MX"/>
        </w:rPr>
        <w:t>(</w:t>
      </w:r>
      <w:r w:rsidRPr="005C0E32">
        <w:rPr>
          <w:rFonts w:ascii="Arial" w:eastAsia="Arial" w:hAnsi="Arial" w:cs="Arial"/>
          <w:highlight w:val="yellow"/>
          <w:lang w:val="es-MX"/>
        </w:rPr>
        <w:t xml:space="preserve">Títulos en Arial 12, </w:t>
      </w:r>
      <w:r w:rsidRPr="005C0E32">
        <w:rPr>
          <w:rFonts w:ascii="Arial" w:eastAsia="Arial" w:hAnsi="Arial" w:cs="Arial"/>
          <w:sz w:val="22"/>
          <w:szCs w:val="22"/>
          <w:highlight w:val="yellow"/>
          <w:lang w:val="es-MX"/>
        </w:rPr>
        <w:t>subtítulos en Arial 11</w:t>
      </w:r>
      <w:r w:rsidRPr="005C0E32">
        <w:rPr>
          <w:rFonts w:ascii="Arial" w:eastAsia="Arial" w:hAnsi="Arial" w:cs="Arial"/>
          <w:highlight w:val="yellow"/>
          <w:lang w:val="es-MX"/>
        </w:rPr>
        <w:t xml:space="preserve">, ambos en negrita, como en el ejemplo </w:t>
      </w:r>
      <w:r w:rsidRPr="005C0E32">
        <w:rPr>
          <w:rFonts w:ascii="Arial" w:eastAsia="Arial" w:hAnsi="Arial" w:cs="Arial"/>
          <w:sz w:val="22"/>
          <w:szCs w:val="22"/>
          <w:highlight w:val="yellow"/>
          <w:lang w:val="es-MX"/>
        </w:rPr>
        <w:t>)</w:t>
      </w:r>
      <w:r w:rsidRPr="005C0E32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 xml:space="preserve">Resumen 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 xml:space="preserve">Este deberá incluir de forma breve la </w:t>
      </w:r>
      <w:r w:rsidRPr="005C0E32">
        <w:rPr>
          <w:rFonts w:ascii="Roboto" w:eastAsia="Roboto" w:hAnsi="Roboto" w:cs="Roboto"/>
          <w:sz w:val="20"/>
          <w:szCs w:val="20"/>
          <w:highlight w:val="white"/>
          <w:lang w:val="es-MX"/>
        </w:rPr>
        <w:t xml:space="preserve">introducción, propósito del trabajo, métodos, resultados y conclusiones en un máximo de 150 palabras </w:t>
      </w:r>
      <w:r w:rsidRPr="005C0E32">
        <w:rPr>
          <w:rFonts w:ascii="Arial" w:eastAsia="Arial" w:hAnsi="Arial" w:cs="Arial"/>
          <w:sz w:val="20"/>
          <w:szCs w:val="20"/>
          <w:highlight w:val="yellow"/>
          <w:lang w:val="es-MX"/>
        </w:rPr>
        <w:t>(máximo 150 palabras, Arial 10).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  <w:highlight w:val="yellow"/>
          <w:lang w:val="es-MX"/>
        </w:rPr>
      </w:pPr>
      <w:r w:rsidRPr="005C0E32">
        <w:rPr>
          <w:rFonts w:ascii="Arial" w:eastAsia="Arial" w:hAnsi="Arial" w:cs="Arial"/>
          <w:b/>
          <w:i/>
          <w:color w:val="000000"/>
          <w:sz w:val="22"/>
          <w:szCs w:val="22"/>
          <w:lang w:val="es-MX"/>
        </w:rPr>
        <w:t>Palabras clave</w:t>
      </w:r>
      <w:r w:rsidRPr="005C0E32">
        <w:rPr>
          <w:rFonts w:ascii="Arial" w:eastAsia="Arial" w:hAnsi="Arial" w:cs="Arial"/>
          <w:i/>
          <w:color w:val="000000"/>
          <w:sz w:val="20"/>
          <w:szCs w:val="20"/>
          <w:lang w:val="es-MX"/>
        </w:rPr>
        <w:t xml:space="preserve">: 3 a 6 palabras </w:t>
      </w:r>
      <w:r w:rsidRPr="005C0E32">
        <w:rPr>
          <w:rFonts w:ascii="Arial" w:eastAsia="Arial" w:hAnsi="Arial" w:cs="Arial"/>
          <w:i/>
          <w:color w:val="000000"/>
          <w:sz w:val="20"/>
          <w:szCs w:val="20"/>
          <w:highlight w:val="yellow"/>
          <w:lang w:val="es-MX"/>
        </w:rPr>
        <w:t>(Cursiva, Arial 10).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b/>
          <w:color w:val="000000"/>
          <w:highlight w:val="yellow"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>Introducción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Cada </w:t>
      </w:r>
      <w:r w:rsidRPr="005C0E32">
        <w:rPr>
          <w:rFonts w:ascii="Arial" w:eastAsia="Arial" w:hAnsi="Arial" w:cs="Arial"/>
          <w:sz w:val="20"/>
          <w:szCs w:val="20"/>
          <w:lang w:val="es-MX"/>
        </w:rPr>
        <w:t>documento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debe tener una extensión </w:t>
      </w:r>
      <w:r w:rsidRPr="005C0E32">
        <w:rPr>
          <w:rFonts w:ascii="Arial" w:eastAsia="Arial" w:hAnsi="Arial" w:cs="Arial"/>
          <w:sz w:val="20"/>
          <w:szCs w:val="20"/>
          <w:lang w:val="es-MX"/>
        </w:rPr>
        <w:t>máxima de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8 páginas en letra arial de 10 puntos, interlineado sencillo y márgenes de 2 cm. Las figuras o gráfic</w:t>
      </w:r>
      <w:r w:rsidRPr="005C0E32">
        <w:rPr>
          <w:rFonts w:ascii="Arial" w:eastAsia="Arial" w:hAnsi="Arial" w:cs="Arial"/>
          <w:sz w:val="20"/>
          <w:szCs w:val="20"/>
          <w:lang w:val="es-MX"/>
        </w:rPr>
        <w:t>o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s, si las hay, deben estar incluidas en </w:t>
      </w:r>
      <w:r w:rsidRPr="005C0E32">
        <w:rPr>
          <w:rFonts w:ascii="Arial" w:eastAsia="Arial" w:hAnsi="Arial" w:cs="Arial"/>
          <w:sz w:val="20"/>
          <w:szCs w:val="20"/>
          <w:lang w:val="es-MX"/>
        </w:rPr>
        <w:t>este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archivo,</w:t>
      </w:r>
      <w:r w:rsidRPr="005C0E32">
        <w:rPr>
          <w:rFonts w:ascii="Arial" w:eastAsia="Arial" w:hAnsi="Arial" w:cs="Arial"/>
          <w:sz w:val="20"/>
          <w:szCs w:val="20"/>
          <w:lang w:val="es-MX"/>
        </w:rPr>
        <w:t xml:space="preserve"> tal y como se ejemplifica en el mismo.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>El siguiente párrafo es ilustrativo para el formato de cita. E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l CO</w:t>
      </w:r>
      <w:r w:rsidRPr="005C0E32">
        <w:rPr>
          <w:rFonts w:ascii="Arial" w:eastAsia="Arial" w:hAnsi="Arial" w:cs="Arial"/>
          <w:color w:val="000000"/>
          <w:sz w:val="20"/>
          <w:szCs w:val="20"/>
          <w:vertAlign w:val="subscript"/>
          <w:lang w:val="es-MX"/>
        </w:rPr>
        <w:t xml:space="preserve">2 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no es tóxico, flamable, es ambientalmente amigable y puede ser fácilmente recuperado simplemente cambiando las condiciones supercríticas a condiciones normales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1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]. La utilización de CO</w:t>
      </w:r>
      <w:r w:rsidRPr="005C0E32">
        <w:rPr>
          <w:rFonts w:ascii="Arial" w:eastAsia="Arial" w:hAnsi="Arial" w:cs="Arial"/>
          <w:color w:val="000000"/>
          <w:sz w:val="20"/>
          <w:szCs w:val="20"/>
          <w:vertAlign w:val="subscript"/>
          <w:lang w:val="es-MX"/>
        </w:rPr>
        <w:t>2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supercrítico como no-solvente ha sido utilizado con éxito en la formación de membranas porosas de nylon 6, poliestireno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2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acetato de celulosa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3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ácido poliláctico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4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polisulfona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5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PVDF-HFP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6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alcohol de polivinilo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7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], polimetilmetacrilato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8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 y recientemente de ácido poli(L-láctico) [1</w:t>
      </w:r>
      <w:r w:rsidRPr="005C0E32">
        <w:rPr>
          <w:rFonts w:ascii="Arial" w:eastAsia="Arial" w:hAnsi="Arial" w:cs="Arial"/>
          <w:sz w:val="20"/>
          <w:szCs w:val="20"/>
          <w:lang w:val="es-MX"/>
        </w:rPr>
        <w:t>9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]. Sin embargo, hasta el momento no se ha explorado su aplicación en la formación de membranas asimétricas útiles en procesos de separación de gases </w:t>
      </w:r>
      <w:r w:rsidRPr="005C0E32">
        <w:rPr>
          <w:rFonts w:ascii="Arial" w:eastAsia="Arial" w:hAnsi="Arial" w:cs="Arial"/>
          <w:sz w:val="20"/>
          <w:szCs w:val="20"/>
          <w:highlight w:val="yellow"/>
          <w:lang w:val="es-MX"/>
        </w:rPr>
        <w:t>(texto en Arial 10, interlineado sencillo y márgenes de 2cm).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b/>
          <w:color w:val="000000"/>
          <w:highlight w:val="yellow"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 xml:space="preserve">Metodología </w:t>
      </w:r>
      <w:r w:rsidRPr="005C0E32">
        <w:rPr>
          <w:rFonts w:ascii="Arial" w:eastAsia="Arial" w:hAnsi="Arial" w:cs="Arial"/>
          <w:color w:val="000000"/>
          <w:sz w:val="22"/>
          <w:szCs w:val="22"/>
          <w:highlight w:val="yellow"/>
          <w:lang w:val="es-MX"/>
        </w:rPr>
        <w:t>(</w:t>
      </w:r>
      <w:r w:rsidRPr="005C0E32">
        <w:rPr>
          <w:rFonts w:ascii="Arial" w:eastAsia="Arial" w:hAnsi="Arial" w:cs="Arial"/>
          <w:sz w:val="22"/>
          <w:szCs w:val="22"/>
          <w:highlight w:val="yellow"/>
          <w:lang w:val="es-MX"/>
        </w:rPr>
        <w:t>S</w:t>
      </w:r>
      <w:r w:rsidRPr="005C0E32">
        <w:rPr>
          <w:rFonts w:ascii="Arial" w:eastAsia="Arial" w:hAnsi="Arial" w:cs="Arial"/>
          <w:color w:val="000000"/>
          <w:sz w:val="22"/>
          <w:szCs w:val="22"/>
          <w:highlight w:val="yellow"/>
          <w:lang w:val="es-MX"/>
        </w:rPr>
        <w:t>ubtítulos de esta sección son meramente ilustrativos, Arial 11)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i/>
          <w:color w:val="000000"/>
          <w:sz w:val="22"/>
          <w:szCs w:val="22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Materiales</w:t>
      </w: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Se utilizaron reactivos grado….</w:t>
      </w: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C0E32" w:rsidRPr="005C0E32" w:rsidRDefault="005C0E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Preparación de películas poliméricas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>La formulación de las películas poliméricas se llevó a cabo, considerando una relación solvente-polímero, temperatura...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Caracterización fisicoquímica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>Las pruebas para la caracterización fisicoquímica de las películas poliméricas aquí desarrolladas...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b/>
          <w:color w:val="000000"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 xml:space="preserve">Resultados y </w:t>
      </w:r>
      <w:r w:rsidRPr="005C0E32">
        <w:rPr>
          <w:rFonts w:ascii="Arial" w:eastAsia="Arial" w:hAnsi="Arial" w:cs="Arial"/>
          <w:b/>
          <w:lang w:val="es-MX"/>
        </w:rPr>
        <w:t>D</w:t>
      </w:r>
      <w:r w:rsidRPr="005C0E32">
        <w:rPr>
          <w:rFonts w:ascii="Arial" w:eastAsia="Arial" w:hAnsi="Arial" w:cs="Arial"/>
          <w:b/>
          <w:color w:val="000000"/>
          <w:lang w:val="es-MX"/>
        </w:rPr>
        <w:t xml:space="preserve">iscusión </w:t>
      </w:r>
      <w:r w:rsidRPr="005C0E32">
        <w:rPr>
          <w:rFonts w:ascii="Arial" w:eastAsia="Arial" w:hAnsi="Arial" w:cs="Arial"/>
          <w:color w:val="000000"/>
          <w:sz w:val="22"/>
          <w:szCs w:val="22"/>
          <w:highlight w:val="yellow"/>
          <w:lang w:val="es-MX"/>
        </w:rPr>
        <w:t>(</w:t>
      </w:r>
      <w:r w:rsidRPr="005C0E32">
        <w:rPr>
          <w:rFonts w:ascii="Arial" w:eastAsia="Arial" w:hAnsi="Arial" w:cs="Arial"/>
          <w:sz w:val="22"/>
          <w:szCs w:val="22"/>
          <w:highlight w:val="yellow"/>
          <w:lang w:val="es-MX"/>
        </w:rPr>
        <w:t>S</w:t>
      </w:r>
      <w:r w:rsidRPr="005C0E32">
        <w:rPr>
          <w:rFonts w:ascii="Arial" w:eastAsia="Arial" w:hAnsi="Arial" w:cs="Arial"/>
          <w:color w:val="000000"/>
          <w:sz w:val="22"/>
          <w:szCs w:val="22"/>
          <w:highlight w:val="yellow"/>
          <w:lang w:val="es-MX"/>
        </w:rPr>
        <w:t>ubtítulos de esta sección son meramente ilustrativos, Arial 11)</w:t>
      </w:r>
      <w:r w:rsidRPr="005C0E32">
        <w:rPr>
          <w:rFonts w:ascii="Arial" w:eastAsia="Arial" w:hAnsi="Arial" w:cs="Arial"/>
          <w:color w:val="000000"/>
          <w:highlight w:val="yellow"/>
          <w:lang w:val="es-MX"/>
        </w:rPr>
        <w:t xml:space="preserve"> 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color w:val="000000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Efecto de la relación masa solvente/polímero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 xml:space="preserve">Los 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resultados muestran una forma diferente </w:t>
      </w:r>
      <w:r w:rsidRPr="005C0E32">
        <w:rPr>
          <w:rFonts w:ascii="Arial" w:eastAsia="Arial" w:hAnsi="Arial" w:cs="Arial"/>
          <w:sz w:val="20"/>
          <w:szCs w:val="20"/>
          <w:lang w:val="es-MX"/>
        </w:rPr>
        <w:t>para la elaboración de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películas poliméricas mediante variables fácilmente controladas. Hasta el momento este método es una alternativa a aquell</w:t>
      </w:r>
      <w:r w:rsidRPr="005C0E32">
        <w:rPr>
          <w:rFonts w:ascii="Arial" w:eastAsia="Arial" w:hAnsi="Arial" w:cs="Arial"/>
          <w:sz w:val="20"/>
          <w:szCs w:val="20"/>
          <w:lang w:val="es-MX"/>
        </w:rPr>
        <w:t>a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s publicados hasta </w:t>
      </w:r>
      <w:r w:rsidRPr="005C0E32">
        <w:rPr>
          <w:rFonts w:ascii="Arial" w:eastAsia="Arial" w:hAnsi="Arial" w:cs="Arial"/>
          <w:sz w:val="20"/>
          <w:szCs w:val="20"/>
          <w:lang w:val="es-MX"/>
        </w:rPr>
        <w:t>donde es nuestro conocimiento, tal como se aprecia en la figura 1 y 2.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4482221" cy="1600201"/>
                <wp:effectExtent l="0" t="0" r="0" b="0"/>
                <wp:docPr id="1073741846" name="Grupo 1073741846" descr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221" cy="1600201"/>
                          <a:chOff x="3104875" y="2979875"/>
                          <a:chExt cx="4482250" cy="1600250"/>
                        </a:xfrm>
                      </wpg:grpSpPr>
                      <wpg:grpSp>
                        <wpg:cNvPr id="724801690" name="Grupo 724801690"/>
                        <wpg:cNvGrpSpPr/>
                        <wpg:grpSpPr>
                          <a:xfrm>
                            <a:off x="3104890" y="2979900"/>
                            <a:ext cx="4482221" cy="1600201"/>
                            <a:chOff x="3104890" y="2979899"/>
                            <a:chExt cx="4482222" cy="1600203"/>
                          </a:xfrm>
                        </wpg:grpSpPr>
                        <wps:wsp>
                          <wps:cNvPr id="1751743314" name="Rectángulo 1751743314"/>
                          <wps:cNvSpPr/>
                          <wps:spPr>
                            <a:xfrm>
                              <a:off x="3104890" y="2979899"/>
                              <a:ext cx="4482200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7CFC" w:rsidRDefault="00E97C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32686083" name="Grupo 1532686083"/>
                          <wpg:cNvGrpSpPr/>
                          <wpg:grpSpPr>
                            <a:xfrm>
                              <a:off x="3104890" y="2979899"/>
                              <a:ext cx="4482222" cy="1600203"/>
                              <a:chOff x="0" y="-1"/>
                              <a:chExt cx="4482221" cy="1600202"/>
                            </a:xfrm>
                          </wpg:grpSpPr>
                          <wps:wsp>
                            <wps:cNvPr id="1774561869" name="Rectángulo 1774561869"/>
                            <wps:cNvSpPr/>
                            <wps:spPr>
                              <a:xfrm>
                                <a:off x="0" y="0"/>
                                <a:ext cx="4482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CFC" w:rsidRDefault="00E97C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Shape 13" descr="Picture 71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-1"/>
                                <a:ext cx="4482221" cy="1600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86166408" name="Rectángulo 1986166408"/>
                            <wps:cNvSpPr/>
                            <wps:spPr>
                              <a:xfrm>
                                <a:off x="1437693" y="1422400"/>
                                <a:ext cx="2367967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CFC" w:rsidRDefault="00000000">
                                  <w:pPr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Relación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 masa CH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 xml:space="preserve">Cl/PSF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1095672593" name="Grupo 1095672593"/>
                            <wpg:cNvGrpSpPr/>
                            <wpg:grpSpPr>
                              <a:xfrm>
                                <a:off x="84217" y="245"/>
                                <a:ext cx="422853" cy="1488090"/>
                                <a:chOff x="0" y="-1"/>
                                <a:chExt cx="422852" cy="1488088"/>
                              </a:xfrm>
                            </wpg:grpSpPr>
                            <wps:wsp>
                              <wps:cNvPr id="948806737" name="Rectángulo 948806737"/>
                              <wps:cNvSpPr/>
                              <wps:spPr>
                                <a:xfrm rot="5400000">
                                  <a:off x="-532618" y="532617"/>
                                  <a:ext cx="1488088" cy="422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7CFC" w:rsidRDefault="00E97CF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11208116" name="Rectángulo 711208116"/>
                              <wps:cNvSpPr/>
                              <wps:spPr>
                                <a:xfrm rot="-5400000">
                                  <a:off x="-532618" y="532617"/>
                                  <a:ext cx="1488088" cy="42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7CFC" w:rsidRPr="005C0E32" w:rsidRDefault="00000000">
                                    <w:pPr>
                                      <w:jc w:val="center"/>
                                      <w:textDirection w:val="btLr"/>
                                      <w:rPr>
                                        <w:lang w:val="es-MX"/>
                                      </w:rPr>
                                    </w:pPr>
                                    <w:r w:rsidRPr="005C0E32">
                                      <w:rPr>
                                        <w:b/>
                                        <w:color w:val="000000"/>
                                        <w:sz w:val="16"/>
                                        <w:lang w:val="es-MX"/>
                                      </w:rPr>
                                      <w:t>Espesor de la capa densa [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μ</w:t>
                                    </w:r>
                                    <w:r w:rsidRPr="005C0E32">
                                      <w:rPr>
                                        <w:b/>
                                        <w:color w:val="000000"/>
                                        <w:sz w:val="16"/>
                                        <w:lang w:val="es-MX"/>
                                      </w:rPr>
                                      <w:t>m]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3741846" o:spid="_x0000_s1026" alt="Group 70" style="width:352.95pt;height:126pt;mso-position-horizontal-relative:char;mso-position-vertical-relative:line" coordorigin="31048,29798" coordsize="44822,160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">
                <v:group id="Grupo 724801690" o:spid="_x0000_s1027" style="position:absolute;left:31048;top:29799;width:44823;height:16002" coordorigin="31048,29798" coordsize="44822,16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">
                  <v:rect id="Rectángulo 1751743314" o:spid="_x0000_s1028" style="position:absolute;left:31048;top:29798;width:44822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E97CFC" w:rsidRDefault="00E97CF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532686083" o:spid="_x0000_s1029" style="position:absolute;left:31048;top:29798;width:44823;height:16003" coordorigin="" coordsize="44822,16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">
                    <v:rect id="Rectángulo 1774561869" o:spid="_x0000_s1030" style="position:absolute;width:44822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:rsidR="00E97CFC" w:rsidRDefault="00E97C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3" o:spid="_x0000_s1031" type="#_x0000_t75" alt="Picture 71" style="position:absolute;width:44822;height:1600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">
                      <v:imagedata r:id="rId8" o:title="Picture 71"/>
                    </v:shape>
                    <v:rect id="Rectángulo 1986166408" o:spid="_x0000_s1032" style="position:absolute;left:14376;top:14224;width:23680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" stroked="f">
                      <v:textbox inset="0,0,0,0">
                        <w:txbxContent>
                          <w:p w:rsidR="00E97CFC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Relación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masa CH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Cl/PSF </w:t>
                            </w:r>
                          </w:p>
                        </w:txbxContent>
                      </v:textbox>
                    </v:rect>
                    <v:group id="Grupo 1095672593" o:spid="_x0000_s1033" style="position:absolute;left:842;top:2;width:4228;height:14881" coordorigin="" coordsize="4228,1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">
                      <v:rect id="Rectángulo 948806737" o:spid="_x0000_s1034" style="position:absolute;left:-5326;top:5326;width:14880;height:42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" stroked="f">
                        <v:textbox inset="2.53958mm,2.53958mm,2.53958mm,2.53958mm">
                          <w:txbxContent>
                            <w:p w:rsidR="00E97CFC" w:rsidRDefault="00E97CF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711208116" o:spid="_x0000_s1035" style="position:absolute;left:-5326;top:5326;width:14880;height:422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" filled="f" stroked="f">
                        <v:textbox inset="0,0,0,0">
                          <w:txbxContent>
                            <w:p w:rsidR="00E97CFC" w:rsidRPr="005C0E32" w:rsidRDefault="00000000">
                              <w:pPr>
                                <w:jc w:val="center"/>
                                <w:textDirection w:val="btLr"/>
                                <w:rPr>
                                  <w:lang w:val="es-MX"/>
                                </w:rPr>
                              </w:pPr>
                              <w:r w:rsidRPr="005C0E32">
                                <w:rPr>
                                  <w:b/>
                                  <w:color w:val="000000"/>
                                  <w:sz w:val="16"/>
                                  <w:lang w:val="es-MX"/>
                                </w:rPr>
                                <w:t>Espesor de la capa densa [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μ</w:t>
                              </w:r>
                              <w:r w:rsidRPr="005C0E32">
                                <w:rPr>
                                  <w:b/>
                                  <w:color w:val="000000"/>
                                  <w:sz w:val="16"/>
                                  <w:lang w:val="es-MX"/>
                                </w:rPr>
                                <w:t>m]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ind w:left="4003" w:right="758" w:hanging="709"/>
        <w:jc w:val="both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Figura 1. Espesor real de la capa.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ind w:left="1843" w:right="758" w:hanging="709"/>
        <w:jc w:val="both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4439382" cy="1645921"/>
                <wp:effectExtent l="0" t="0" r="0" b="0"/>
                <wp:docPr id="1073741845" name="Grupo 1073741845" descr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382" cy="1645921"/>
                          <a:chOff x="3116775" y="2947500"/>
                          <a:chExt cx="4458450" cy="1665000"/>
                        </a:xfrm>
                      </wpg:grpSpPr>
                      <wpg:grpSp>
                        <wpg:cNvPr id="1166312380" name="Grupo 1166312380"/>
                        <wpg:cNvGrpSpPr/>
                        <wpg:grpSpPr>
                          <a:xfrm>
                            <a:off x="3126309" y="2957040"/>
                            <a:ext cx="4439382" cy="1645921"/>
                            <a:chOff x="3126309" y="2957039"/>
                            <a:chExt cx="4439384" cy="1645924"/>
                          </a:xfrm>
                        </wpg:grpSpPr>
                        <wps:wsp>
                          <wps:cNvPr id="1951193932" name="Rectángulo 1951193932"/>
                          <wps:cNvSpPr/>
                          <wps:spPr>
                            <a:xfrm>
                              <a:off x="3126309" y="2957039"/>
                              <a:ext cx="4439375" cy="164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7CFC" w:rsidRDefault="00E97C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22814814" name="Grupo 1522814814"/>
                          <wpg:cNvGrpSpPr/>
                          <wpg:grpSpPr>
                            <a:xfrm>
                              <a:off x="3126309" y="2957039"/>
                              <a:ext cx="4439384" cy="1645924"/>
                              <a:chOff x="0" y="-1"/>
                              <a:chExt cx="4439383" cy="1645922"/>
                            </a:xfrm>
                          </wpg:grpSpPr>
                          <wps:wsp>
                            <wps:cNvPr id="1255566391" name="Rectángulo 1255566391"/>
                            <wps:cNvSpPr/>
                            <wps:spPr>
                              <a:xfrm>
                                <a:off x="0" y="0"/>
                                <a:ext cx="4439375" cy="164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CFC" w:rsidRDefault="00E97C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26282058" name="Rectángulo 1526282058"/>
                            <wps:cNvSpPr/>
                            <wps:spPr>
                              <a:xfrm>
                                <a:off x="0" y="-1"/>
                                <a:ext cx="4439382" cy="1645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7CFC" w:rsidRDefault="00E97C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14453237" name="Grupo 714453237"/>
                            <wpg:cNvGrpSpPr/>
                            <wpg:grpSpPr>
                              <a:xfrm>
                                <a:off x="0" y="0"/>
                                <a:ext cx="4439383" cy="1645921"/>
                                <a:chOff x="0" y="0"/>
                                <a:chExt cx="4439382" cy="1645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Shape 8" descr="Picture 77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266919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Shape 9" descr="Picture 78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172463" y="0"/>
                                  <a:ext cx="2266919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439382" cy="1645921"/>
                <wp:effectExtent b="0" l="0" r="0" t="0"/>
                <wp:docPr descr="Group 74" id="1073741845" name="image1.png"/>
                <a:graphic>
                  <a:graphicData uri="http://schemas.openxmlformats.org/drawingml/2006/picture">
                    <pic:pic>
                      <pic:nvPicPr>
                        <pic:cNvPr descr="Group 74"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9382" cy="1645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7CFC" w:rsidRDefault="00E97CFC">
      <w:pPr>
        <w:pBdr>
          <w:top w:val="nil"/>
          <w:left w:val="nil"/>
          <w:bottom w:val="nil"/>
          <w:right w:val="nil"/>
          <w:between w:val="nil"/>
        </w:pBdr>
        <w:ind w:left="1843" w:right="902" w:hanging="99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ind w:left="2563" w:right="902" w:hanging="991"/>
        <w:jc w:val="both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Figura 2. Micrografías que muestran el corte transversal.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ind w:left="2563" w:right="902" w:hanging="991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MX"/>
        </w:rPr>
      </w:pP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La tendencia de los resultados anteriores coincide con los reportados por Reverchon [</w:t>
      </w:r>
      <w:r w:rsidRPr="005C0E32">
        <w:rPr>
          <w:rFonts w:ascii="Arial" w:eastAsia="Arial" w:hAnsi="Arial" w:cs="Arial"/>
          <w:sz w:val="20"/>
          <w:szCs w:val="20"/>
          <w:lang w:val="es-MX"/>
        </w:rPr>
        <w:t>5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]</w:t>
      </w:r>
      <w:r w:rsidRPr="005C0E32">
        <w:rPr>
          <w:rFonts w:ascii="Arial" w:eastAsia="Arial" w:hAnsi="Arial" w:cs="Arial"/>
          <w:sz w:val="20"/>
          <w:szCs w:val="20"/>
          <w:lang w:val="es-MX"/>
        </w:rPr>
        <w:t>, su comparación se observa claramente en la figura 3.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sz w:val="20"/>
          <w:szCs w:val="20"/>
          <w:lang w:val="es-MX"/>
        </w:rPr>
        <w:t xml:space="preserve"> 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3278505" cy="1856105"/>
                <wp:effectExtent l="0" t="0" r="0" b="0"/>
                <wp:docPr id="1073741847" name="Grupo 1073741847" descr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505" cy="1856105"/>
                          <a:chOff x="3706725" y="2851925"/>
                          <a:chExt cx="3278550" cy="2014975"/>
                        </a:xfrm>
                      </wpg:grpSpPr>
                      <wpg:grpSp>
                        <wpg:cNvPr id="481066578" name="Grupo 481066578"/>
                        <wpg:cNvGrpSpPr/>
                        <wpg:grpSpPr>
                          <a:xfrm>
                            <a:off x="3706748" y="2851948"/>
                            <a:ext cx="3278505" cy="1856105"/>
                            <a:chOff x="3706748" y="2851948"/>
                            <a:chExt cx="3278506" cy="1856106"/>
                          </a:xfrm>
                        </wpg:grpSpPr>
                        <wps:wsp>
                          <wps:cNvPr id="1491438833" name="Rectángulo 1491438833"/>
                          <wps:cNvSpPr/>
                          <wps:spPr>
                            <a:xfrm>
                              <a:off x="3706748" y="2851948"/>
                              <a:ext cx="3278500" cy="185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7CFC" w:rsidRDefault="00E97C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20899268" name="Grupo 720899268"/>
                          <wpg:cNvGrpSpPr/>
                          <wpg:grpSpPr>
                            <a:xfrm>
                              <a:off x="3706748" y="2851948"/>
                              <a:ext cx="3278506" cy="1856106"/>
                              <a:chOff x="0" y="0"/>
                              <a:chExt cx="3278505" cy="1856105"/>
                            </a:xfrm>
                          </wpg:grpSpPr>
                          <wps:wsp>
                            <wps:cNvPr id="624716222" name="Rectángulo 624716222"/>
                            <wps:cNvSpPr/>
                            <wps:spPr>
                              <a:xfrm>
                                <a:off x="0" y="0"/>
                                <a:ext cx="3278500" cy="185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CFC" w:rsidRDefault="00E97C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Shape 21" descr="Picture 80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278505" cy="185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864452446" name="Rectángulo 1864452446"/>
                            <wps:cNvSpPr/>
                            <wps:spPr>
                              <a:xfrm>
                                <a:off x="765180" y="1654773"/>
                                <a:ext cx="1935025" cy="185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7CFC" w:rsidRPr="005C0E32" w:rsidRDefault="00000000">
                                  <w:pPr>
                                    <w:textDirection w:val="btLr"/>
                                    <w:rPr>
                                      <w:lang w:val="es-MX"/>
                                    </w:rPr>
                                  </w:pPr>
                                  <w:r w:rsidRPr="005C0E32"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  <w:t>Promedio de tamaño de poros, [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μ</w:t>
                                  </w:r>
                                  <w:r w:rsidRPr="005C0E32"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  <w:t>m]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1823511316" name="Grupo 1823511316"/>
                            <wpg:cNvGrpSpPr/>
                            <wpg:grpSpPr>
                              <a:xfrm>
                                <a:off x="78072" y="68752"/>
                                <a:ext cx="166442" cy="1625418"/>
                                <a:chOff x="-1" y="-1"/>
                                <a:chExt cx="166440" cy="1625416"/>
                              </a:xfrm>
                            </wpg:grpSpPr>
                            <wps:wsp>
                              <wps:cNvPr id="44889709" name="Rectángulo 44889709"/>
                              <wps:cNvSpPr/>
                              <wps:spPr>
                                <a:xfrm rot="-5400000">
                                  <a:off x="-708727" y="729487"/>
                                  <a:ext cx="1604655" cy="145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7CFC" w:rsidRDefault="00E97CF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87346114" name="Rectángulo 1987346114"/>
                              <wps:cNvSpPr/>
                              <wps:spPr>
                                <a:xfrm rot="-5400000">
                                  <a:off x="-729488" y="750249"/>
                                  <a:ext cx="1604654" cy="145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7CFC" w:rsidRDefault="00000000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% Poros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073741847" o:spid="_x0000_s1045" alt="Group 87" style="width:258.15pt;height:146.15pt;mso-position-horizontal-relative:char;mso-position-vertical-relative:line" coordorigin="37067,28519" coordsize="32785,201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">
                <v:group id="Grupo 481066578" o:spid="_x0000_s1046" style="position:absolute;left:37067;top:28519;width:32785;height:18561" coordorigin="37067,28519" coordsize="32785,1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">
                  <v:rect id="Rectángulo 1491438833" o:spid="_x0000_s1047" style="position:absolute;left:37067;top:28519;width:32785;height:18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E97CFC" w:rsidRDefault="00E97CF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720899268" o:spid="_x0000_s1048" style="position:absolute;left:37067;top:28519;width:32785;height:18561" coordsize="32785,1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">
                    <v:rect id="Rectángulo 624716222" o:spid="_x0000_s1049" style="position:absolute;width:32785;height:18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" filled="f" stroked="f">
                      <v:textbox inset="2.53958mm,2.53958mm,2.53958mm,2.53958mm">
                        <w:txbxContent>
                          <w:p w:rsidR="00E97CFC" w:rsidRDefault="00E97C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1" o:spid="_x0000_s1050" type="#_x0000_t75" alt="Picture 80" style="position:absolute;width:32785;height:1856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">
                      <v:imagedata r:id="rId14" o:title="Picture 80"/>
                    </v:shape>
                    <v:rect id="Rectángulo 1864452446" o:spid="_x0000_s1051" style="position:absolute;left:7651;top:16547;width:19351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" stroked="f">
                      <v:textbox inset="0,0,0,0">
                        <w:txbxContent>
                          <w:p w:rsidR="00E97CFC" w:rsidRPr="005C0E32" w:rsidRDefault="00000000">
                            <w:pPr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5C0E32">
                              <w:rPr>
                                <w:b/>
                                <w:color w:val="000000"/>
                                <w:lang w:val="es-MX"/>
                              </w:rPr>
                              <w:t>Promedio de tamaño de poros, [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μ</w:t>
                            </w:r>
                            <w:r w:rsidRPr="005C0E32">
                              <w:rPr>
                                <w:b/>
                                <w:color w:val="000000"/>
                                <w:lang w:val="es-MX"/>
                              </w:rPr>
                              <w:t>m]</w:t>
                            </w:r>
                          </w:p>
                        </w:txbxContent>
                      </v:textbox>
                    </v:rect>
                    <v:group id="Grupo 1823511316" o:spid="_x0000_s1052" style="position:absolute;left:780;top:687;width:1665;height:16254" coordorigin="" coordsize="1664,16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">
                      <v:rect id="Rectángulo 44889709" o:spid="_x0000_s1053" style="position:absolute;left:-7087;top:7294;width:16046;height:145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" stroked="f">
                        <v:textbox inset="2.53958mm,2.53958mm,2.53958mm,2.53958mm">
                          <w:txbxContent>
                            <w:p w:rsidR="00E97CFC" w:rsidRDefault="00E97CF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987346114" o:spid="_x0000_s1054" style="position:absolute;left:-7296;top:7503;width:16047;height:145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" filled="f" stroked="f">
                        <v:textbox inset="0,0,0,0">
                          <w:txbxContent>
                            <w:p w:rsidR="00E97CFC" w:rsidRDefault="0000000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% Poros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ind w:left="2694" w:right="2034" w:hanging="851"/>
        <w:jc w:val="both"/>
        <w:rPr>
          <w:rFonts w:ascii="Arial" w:eastAsia="Arial" w:hAnsi="Arial" w:cs="Arial"/>
          <w:b/>
          <w:color w:val="000000"/>
          <w:sz w:val="18"/>
          <w:szCs w:val="18"/>
          <w:lang w:val="es-MX"/>
        </w:rPr>
      </w:pP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Figura </w:t>
      </w:r>
      <w:r w:rsidRPr="005C0E32">
        <w:rPr>
          <w:rFonts w:ascii="Arial" w:eastAsia="Arial" w:hAnsi="Arial" w:cs="Arial"/>
          <w:b/>
          <w:sz w:val="18"/>
          <w:szCs w:val="18"/>
          <w:lang w:val="es-MX"/>
        </w:rPr>
        <w:t>3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. Efecto de la velocidad de despresurización de CO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vertAlign w:val="subscript"/>
          <w:lang w:val="es-MX"/>
        </w:rPr>
        <w:t>2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SC en el tamaño promedio de poros y en la distribución de tamaño de poros. Condiciones: relación masa CH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vertAlign w:val="subscript"/>
          <w:lang w:val="es-MX"/>
        </w:rPr>
        <w:t>3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>Cl/PSF de 7.44 y 30 minutos de contacto con CO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vertAlign w:val="subscript"/>
          <w:lang w:val="es-MX"/>
        </w:rPr>
        <w:t>2</w:t>
      </w:r>
      <w:r w:rsidRPr="005C0E32">
        <w:rPr>
          <w:rFonts w:ascii="Arial" w:eastAsia="Arial" w:hAnsi="Arial" w:cs="Arial"/>
          <w:b/>
          <w:color w:val="000000"/>
          <w:sz w:val="18"/>
          <w:szCs w:val="18"/>
          <w:lang w:val="es-MX"/>
        </w:rPr>
        <w:t xml:space="preserve"> SC.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b/>
          <w:color w:val="000000"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 xml:space="preserve">Conclusiones </w:t>
      </w:r>
      <w:r w:rsidRPr="005C0E32">
        <w:rPr>
          <w:rFonts w:ascii="Arial" w:eastAsia="Arial" w:hAnsi="Arial" w:cs="Arial"/>
          <w:color w:val="000000"/>
          <w:sz w:val="20"/>
          <w:szCs w:val="20"/>
          <w:highlight w:val="yellow"/>
          <w:lang w:val="es-MX"/>
        </w:rPr>
        <w:t>(Arial 10)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Se formaron membranas poliméricas aplicables en separación de gases mediante un método alternativo al proceso de inversión de fase en seco y húmedo. Los resultados prueban el éxito del método mediante la manipulación de variables como: relación masa solvente/polímero y densidad…</w:t>
      </w:r>
    </w:p>
    <w:p w:rsidR="00E97CFC" w:rsidRPr="005C0E32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both"/>
        <w:rPr>
          <w:rFonts w:ascii="Arial" w:eastAsia="Arial" w:hAnsi="Arial" w:cs="Arial"/>
          <w:b/>
          <w:color w:val="000000"/>
          <w:lang w:val="es-MX"/>
        </w:rPr>
      </w:pPr>
      <w:r w:rsidRPr="005C0E32">
        <w:rPr>
          <w:rFonts w:ascii="Arial" w:eastAsia="Arial" w:hAnsi="Arial" w:cs="Arial"/>
          <w:b/>
          <w:color w:val="000000"/>
          <w:lang w:val="es-MX"/>
        </w:rPr>
        <w:t xml:space="preserve">Referencias </w:t>
      </w:r>
      <w:r w:rsidRPr="005C0E32">
        <w:rPr>
          <w:rFonts w:ascii="Arial" w:eastAsia="Arial" w:hAnsi="Arial" w:cs="Arial"/>
          <w:color w:val="000000"/>
          <w:sz w:val="20"/>
          <w:szCs w:val="20"/>
          <w:highlight w:val="yellow"/>
          <w:lang w:val="es-MX"/>
        </w:rPr>
        <w:t>(Arial 10)</w:t>
      </w:r>
    </w:p>
    <w:p w:rsidR="00E97CFC" w:rsidRPr="005C0E32" w:rsidRDefault="00E97C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>[1]</w:t>
      </w:r>
      <w:r w:rsidRPr="005C0E32">
        <w:rPr>
          <w:rFonts w:ascii="Arial" w:eastAsia="Arial" w:hAnsi="Arial" w:cs="Arial"/>
          <w:color w:val="000000"/>
          <w:sz w:val="20"/>
          <w:szCs w:val="20"/>
          <w:lang w:val="es-MX"/>
        </w:rPr>
        <w:tab/>
        <w:t xml:space="preserve">Pinnau, I., &amp; Koros, W. J. (1991).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Structures and gas separation properties of asymmetric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polysulfone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membranes made by dry, wet, and dry/wet phase inversion. Journal of applied polymer science, 43(8), 1491-1502.</w:t>
      </w: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Mikawa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M., Seki, N., Nagaoka, S., &amp; Kawakami, H. (2007). Structure and gas permeability of asymmetric polyimide membranes made by dry–wet phase inversion: Influence of alcohol as casting solution. Journal of Polymer Science Part B: Polymer Physics, 45(19), 2739-2746.</w:t>
      </w:r>
    </w:p>
    <w:p w:rsidR="00E97CF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[3]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Temtem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Casimiro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&amp; Aguiar-Ricardo, A. (2006). Solvent power and depressurization rate effects in the formation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polysulfone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membranes with CO2-assisted phase inversion method. Journal of membrane science, 283(1-2), 244-252.</w:t>
      </w:r>
    </w:p>
    <w:sectPr w:rsidR="00E97CF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367" w:rsidRDefault="005F7367">
      <w:r>
        <w:separator/>
      </w:r>
    </w:p>
  </w:endnote>
  <w:endnote w:type="continuationSeparator" w:id="0">
    <w:p w:rsidR="005F7367" w:rsidRDefault="005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CFC" w:rsidRDefault="00E97C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367" w:rsidRDefault="005F7367">
      <w:r>
        <w:separator/>
      </w:r>
    </w:p>
  </w:footnote>
  <w:footnote w:type="continuationSeparator" w:id="0">
    <w:p w:rsidR="005F7367" w:rsidRDefault="005F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CFC" w:rsidRDefault="005C0E3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-436880</wp:posOffset>
          </wp:positionV>
          <wp:extent cx="7762866" cy="10045700"/>
          <wp:effectExtent l="0" t="0" r="0" b="0"/>
          <wp:wrapNone/>
          <wp:docPr id="9396813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681387" name="Imagen 939681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988" cy="1007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C"/>
    <w:rsid w:val="005C0E32"/>
    <w:rsid w:val="005F7367"/>
    <w:rsid w:val="00E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FD568"/>
  <w15:docId w15:val="{8EFE0B5F-1619-BB4B-80EC-0D7F05A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eastAsia="Arial Unicode MS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spacing w:line="480" w:lineRule="auto"/>
      <w:jc w:val="both"/>
    </w:pPr>
    <w:rPr>
      <w:rFonts w:eastAsia="Arial Unicode MS" w:cs="Arial Unicode MS"/>
      <w:color w:val="000000"/>
      <w:u w:color="000000"/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outline w:val="0"/>
      <w:color w:val="0000FF"/>
      <w:u w:val="single" w:color="0000FF"/>
      <w:lang w:val="es-ES_tradnl"/>
    </w:rPr>
  </w:style>
  <w:style w:type="paragraph" w:customStyle="1" w:styleId="BCAuthorAddress">
    <w:name w:val="BC_Author_Address"/>
    <w:next w:val="Cuerpo"/>
    <w:pPr>
      <w:spacing w:after="120" w:line="240" w:lineRule="exact"/>
      <w:ind w:right="3024"/>
    </w:pPr>
    <w:rPr>
      <w:rFonts w:ascii="Times Roman" w:eastAsia="Arial Unicode MS" w:hAnsi="Times Roman" w:cs="Arial Unicode MS"/>
      <w:i/>
      <w:iCs/>
      <w:color w:val="000000"/>
      <w:sz w:val="20"/>
      <w:szCs w:val="20"/>
      <w:u w:color="000000"/>
    </w:rPr>
  </w:style>
  <w:style w:type="paragraph" w:customStyle="1" w:styleId="EndNoteBibliography">
    <w:name w:val="EndNote Bibliography"/>
    <w:rPr>
      <w:rFonts w:eastAsia="Arial Unicode MS" w:cs="Arial Unicode MS"/>
      <w:color w:val="000000"/>
      <w:u w:color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0E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E3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E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E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NKZYwKfiW5AtJ8uR8i/4GVscA==">CgMxLjA4AHIhMXdINjItbF84aklJbGVqLXpoejlwUXZxeHhOaXFfajF3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CHRISTIAN-UTC</cp:lastModifiedBy>
  <cp:revision>2</cp:revision>
  <dcterms:created xsi:type="dcterms:W3CDTF">2023-07-27T20:15:00Z</dcterms:created>
  <dcterms:modified xsi:type="dcterms:W3CDTF">2023-07-27T20:21:00Z</dcterms:modified>
</cp:coreProperties>
</file>